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040B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040B">
        <w:rPr>
          <w:rFonts w:ascii="Times New Roman" w:hAnsi="Times New Roman" w:cs="Times New Roman"/>
          <w:sz w:val="28"/>
          <w:szCs w:val="28"/>
        </w:rPr>
        <w:t>«Средняя общеобразовательная школа № 7»</w:t>
      </w: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 трёх поколений в школьном музее</w:t>
      </w:r>
    </w:p>
    <w:p w:rsid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 страницам «Комсомольской правды»», </w:t>
      </w: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посвящённая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100-летию ВЛКСМ.</w:t>
      </w: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Разработка сценария: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Владимировна</w:t>
      </w:r>
    </w:p>
    <w:p w:rsid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педагог-организатор, ст. вожатая</w:t>
      </w:r>
    </w:p>
    <w:p w:rsid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0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1квалификационной </w:t>
      </w:r>
      <w:r>
        <w:rPr>
          <w:rFonts w:ascii="Times New Roman" w:hAnsi="Times New Roman" w:cs="Times New Roman"/>
          <w:sz w:val="28"/>
          <w:szCs w:val="28"/>
        </w:rPr>
        <w:t>категории</w:t>
      </w:r>
    </w:p>
    <w:p w:rsidR="00F4040B" w:rsidRPr="00F4040B" w:rsidRDefault="00F4040B" w:rsidP="00F404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016" w:rsidRDefault="008C3016" w:rsidP="008C3016">
      <w:pPr>
        <w:rPr>
          <w:rFonts w:ascii="Times New Roman" w:hAnsi="Times New Roman" w:cs="Times New Roman"/>
          <w:sz w:val="28"/>
          <w:szCs w:val="28"/>
        </w:rPr>
      </w:pPr>
    </w:p>
    <w:p w:rsidR="00EB4AD4" w:rsidRPr="00F4040B" w:rsidRDefault="00EB4AD4" w:rsidP="008C3016">
      <w:pPr>
        <w:rPr>
          <w:rFonts w:ascii="Times New Roman" w:hAnsi="Times New Roman" w:cs="Times New Roman"/>
          <w:sz w:val="28"/>
          <w:szCs w:val="28"/>
        </w:rPr>
      </w:pPr>
    </w:p>
    <w:p w:rsidR="008C3016" w:rsidRPr="00F4040B" w:rsidRDefault="008C3016" w:rsidP="008C301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040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04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4040B">
        <w:rPr>
          <w:rFonts w:ascii="Times New Roman" w:hAnsi="Times New Roman" w:cs="Times New Roman"/>
          <w:sz w:val="28"/>
          <w:szCs w:val="28"/>
        </w:rPr>
        <w:t>Сосновка</w:t>
      </w:r>
      <w:proofErr w:type="gramEnd"/>
      <w:r w:rsidRPr="00F404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040B">
        <w:rPr>
          <w:rFonts w:ascii="Times New Roman" w:hAnsi="Times New Roman" w:cs="Times New Roman"/>
          <w:sz w:val="28"/>
          <w:szCs w:val="28"/>
        </w:rPr>
        <w:t>Усольского</w:t>
      </w:r>
      <w:proofErr w:type="spellEnd"/>
      <w:r w:rsidRPr="00F4040B">
        <w:rPr>
          <w:rFonts w:ascii="Times New Roman" w:hAnsi="Times New Roman" w:cs="Times New Roman"/>
          <w:sz w:val="28"/>
          <w:szCs w:val="28"/>
        </w:rPr>
        <w:t xml:space="preserve"> района, Иркутской области</w:t>
      </w:r>
    </w:p>
    <w:p w:rsidR="00EB4AD4" w:rsidRPr="00F4040B" w:rsidRDefault="008C3016" w:rsidP="00EB4A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F4040B" w:rsidRPr="008C3016" w:rsidRDefault="00F4040B" w:rsidP="00F4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C30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Встреча в школьном музее «Страницы «Комсомольской правды»»</w:t>
      </w:r>
    </w:p>
    <w:p w:rsidR="00F4040B" w:rsidRDefault="00F4040B" w:rsidP="00F4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</w:p>
    <w:p w:rsidR="00F4040B" w:rsidRPr="00D86AB8" w:rsidRDefault="00F4040B" w:rsidP="00F404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00D4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Приглашённые:</w:t>
      </w:r>
      <w:r w:rsidRPr="00D86AB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члены Совета ветеранов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– 5 человек</w:t>
      </w:r>
      <w:r w:rsidRPr="00D86AB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 РМО учителей истории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- 19</w:t>
      </w:r>
      <w:r w:rsidRPr="00D86AB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 педагоги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- 4, ученики 8,10 классов - 22</w:t>
      </w:r>
    </w:p>
    <w:p w:rsidR="00F4040B" w:rsidRPr="00D86AB8" w:rsidRDefault="00F4040B" w:rsidP="00F404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86AB8">
        <w:rPr>
          <w:rFonts w:ascii="Times New Roman" w:hAnsi="Times New Roman" w:cs="Times New Roman"/>
          <w:b/>
          <w:i/>
          <w:sz w:val="28"/>
          <w:szCs w:val="28"/>
        </w:rPr>
        <w:t>Выставка:</w:t>
      </w:r>
      <w:r w:rsidRPr="00D86AB8">
        <w:rPr>
          <w:rFonts w:ascii="Times New Roman" w:hAnsi="Times New Roman" w:cs="Times New Roman"/>
          <w:i/>
          <w:sz w:val="28"/>
          <w:szCs w:val="28"/>
        </w:rPr>
        <w:t xml:space="preserve"> комсомольских билетов, значков, газет, книг, стройотрядовской одежды, фотографий…</w:t>
      </w:r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86AB8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D86AB8">
        <w:rPr>
          <w:rFonts w:ascii="Times New Roman" w:hAnsi="Times New Roman" w:cs="Times New Roman"/>
          <w:i/>
          <w:sz w:val="28"/>
          <w:szCs w:val="28"/>
        </w:rPr>
        <w:t xml:space="preserve"> проектор для презентации, компьютер, колонки, карточки с текстом песни «Любовь комсомол и весна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F4040B" w:rsidRPr="00D86AB8" w:rsidRDefault="00F4040B" w:rsidP="00F404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4040B" w:rsidRPr="00D86AB8" w:rsidRDefault="00F4040B" w:rsidP="00F404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6AB8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D86AB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D86AB8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 с историей комсомола, его трудовыми и ратными подвигами.</w:t>
      </w:r>
    </w:p>
    <w:p w:rsidR="00F4040B" w:rsidRPr="00D86AB8" w:rsidRDefault="00F4040B" w:rsidP="00F404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6A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  <w:r w:rsidRPr="00D86A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4040B" w:rsidRPr="00D86AB8" w:rsidRDefault="00F4040B" w:rsidP="00F404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AB8">
        <w:rPr>
          <w:rFonts w:ascii="Times New Roman" w:hAnsi="Times New Roman" w:cs="Times New Roman"/>
          <w:sz w:val="28"/>
          <w:szCs w:val="28"/>
          <w:shd w:val="clear" w:color="auto" w:fill="FFFFFF"/>
        </w:rPr>
        <w:t>восп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итывать патриотические чувства подрастающего поколения;</w:t>
      </w:r>
    </w:p>
    <w:p w:rsidR="00F4040B" w:rsidRPr="00D86AB8" w:rsidRDefault="00F4040B" w:rsidP="00F404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проявить </w:t>
      </w:r>
      <w:r w:rsidRPr="00D86AB8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интерес к изучению молодёжного движения страны;</w:t>
      </w:r>
    </w:p>
    <w:p w:rsidR="00F4040B" w:rsidRPr="00D86AB8" w:rsidRDefault="00F4040B" w:rsidP="00F404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AB8">
        <w:rPr>
          <w:rFonts w:ascii="Times New Roman" w:hAnsi="Times New Roman" w:cs="Times New Roman"/>
          <w:sz w:val="28"/>
          <w:szCs w:val="28"/>
        </w:rPr>
        <w:t>показать роль комсомола в истории страны и в биографии каждого п</w:t>
      </w:r>
      <w:r>
        <w:rPr>
          <w:rFonts w:ascii="Times New Roman" w:hAnsi="Times New Roman" w:cs="Times New Roman"/>
          <w:sz w:val="28"/>
          <w:szCs w:val="28"/>
        </w:rPr>
        <w:t>редставителя старшего поколения;</w:t>
      </w:r>
    </w:p>
    <w:p w:rsidR="00F4040B" w:rsidRDefault="00F4040B" w:rsidP="00F404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воспоминаний комсомольцев,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об истории комсомола.</w:t>
      </w:r>
    </w:p>
    <w:p w:rsidR="00F4040B" w:rsidRDefault="00F4040B" w:rsidP="00F4040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40B" w:rsidRPr="00A1323B" w:rsidRDefault="00F4040B" w:rsidP="00F4040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A1323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A132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Фоном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звучит </w:t>
      </w:r>
      <w:r w:rsidRPr="00A132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песня «Внукам своим расскажем, как мы по жизни шли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».</w:t>
      </w:r>
      <w:proofErr w:type="gramEnd"/>
    </w:p>
    <w:p w:rsidR="00F4040B" w:rsidRDefault="00F4040B" w:rsidP="00F4040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C11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ведущих в руках газета «</w:t>
      </w:r>
      <w:proofErr w:type="gramStart"/>
      <w:r w:rsidRPr="00FC11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Комсомольская</w:t>
      </w:r>
      <w:proofErr w:type="gramEnd"/>
      <w:r w:rsidRPr="00FC11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правда», комсомольский билет)</w:t>
      </w:r>
    </w:p>
    <w:p w:rsidR="00F4040B" w:rsidRPr="008900D4" w:rsidRDefault="00F4040B" w:rsidP="00F4040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4040B" w:rsidRDefault="00F4040B" w:rsidP="00F4040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Ведущая Ангелина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всем городам и тысячам 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трубите, ветры осенние: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Слава тебе,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родной комсомол, в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твоего рождения!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 w:rsidRPr="00FF175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Илья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29 октября День рождения комсомола.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Ангелина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узнаете, как возник комсомол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узнаете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 наградах комсом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ола, услышите стихи, песни и воспоминания о комсомоле.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 w:rsidRPr="00FF175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Илья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Комсомол был надеждой и гордостью Советского народа. В его рядах выросли миллионы молодых патриотов, активных строителей общества.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Ведущая Ангелина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одного поколения к другому передавались его славные традиции – горячо откликаться на зов Родины, быть там, где трудно. В любом деле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роявлять свою инициативу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во всем быть надежным помощником. 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Илья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Вступая в жизнь поколения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юношей и девушек, получали красную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книжечку с силуэтом В.И. Ленина</w:t>
      </w:r>
    </w:p>
    <w:p w:rsidR="00F4040B" w:rsidRPr="00FC1193" w:rsidRDefault="00F4040B" w:rsidP="00F404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FC119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передаёт в руки комсомольский билет ученику)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Ученик 10 класса Виктор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Лебедев-Кумач</w:t>
      </w:r>
      <w:r w:rsidRPr="00D03C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«Комсомольский билет»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Комсомольский билет, к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омсомольский билет!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 у сердца согрет молодого,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Там, где спрятан заветный девичий портрет,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 от матери нежное слово.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мечты, все, что было, что будет и есть,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Нашей юности свет, нашей родины честь,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слилось в комсомольском билете.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Пионерских костров золотая зола,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Необъятные наши просторы,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Наша школа, где крепкая дружба росла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Комсомольские жаркие споры.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Вечеринки, собранья и ночи без сна.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любовь и работа большая…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Комсомольский билет – это наше страна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молодость наша родная.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Комсомольцы всегда и везде впереди.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дают они клятвы впустую,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святыню они берегут на груди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Комсомольскую книжку простую.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Ведущая Ангелина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Газета «Комсомольская правда»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открывает перед нами исторические страницы.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1 страница </w:t>
      </w:r>
      <w:r w:rsidRPr="00041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«Образование комсомола»</w:t>
      </w:r>
    </w:p>
    <w:p w:rsidR="00F4040B" w:rsidRPr="00FC1193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Илья</w:t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1918 год. В стране шла Гражданская война. В Красной Армии белогвардейцев и интервентов сражались молодые рабочие и крестьяне.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это время во многих городах возникали организации рабочей молодежи. Для объединения их в одну организацию </w:t>
      </w:r>
      <w:r w:rsidRPr="00FF17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29 октября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Москве открылся 1-й съезд рабочей и крестьянской молодежи (194 делегата)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открытия съезда – считается днем рождения комсомола. Стал он называться РКСМ.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ряды Красной Армии вступали молодые люди тысячами. На дверях райкомов можно было увидеть объявления «Райком закрыт. Все ушли на фронт». 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Ведущая Ангелина.  </w:t>
      </w:r>
      <w:r w:rsidRPr="00FF175B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Звучит комсомольская </w:t>
      </w:r>
      <w:r w:rsidRPr="00FF175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песня </w:t>
      </w:r>
      <w:r w:rsidRPr="00FF175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«Дан приказ ему на запад»</w:t>
      </w:r>
      <w:r w:rsidRPr="00FF17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исполнении вокального ансамбля Совета ветеранов</w:t>
      </w:r>
      <w:r w:rsidRPr="00FF17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FF1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Илья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тылу комсомольцы устраивали субботники, обеспечивали фронт оружием, продовольствием.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Они занимались ликвидацией безграмотности. Создавались агитпоезда, проводились беседы, налаживали работу избы-читальни.</w:t>
      </w:r>
    </w:p>
    <w:p w:rsidR="00F4040B" w:rsidRPr="00FF175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Ученик 10 класса Николай. </w:t>
      </w:r>
      <w:proofErr w:type="spellStart"/>
      <w:r w:rsidRPr="000B6B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Стихотвореие</w:t>
      </w:r>
      <w:proofErr w:type="spellEnd"/>
      <w:r w:rsidRPr="000B6B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В. Котова </w:t>
      </w:r>
      <w:r w:rsidRPr="000B6BB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«Запишите меня в комсомол»</w:t>
      </w:r>
      <w:r w:rsidRPr="000B6B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ёкой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гражданской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отец твой шел в огонь, не боясь ничего,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твое вдруг окончилось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детство,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огда пуля сразила его.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тогда повзрослевшей походкой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 райком на рассвете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пришел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сказал деловито и четко: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«Запишите меня в Комсомол!»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Поднималась страна из разрухи, и, как воздух, нужны были ей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сердца и горячие руки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самых смелых девчат и парней.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оставив родную калитку.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 с котомкой из дома ушел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сказал, прикатив на Магнитку: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«запишите меня в Комсомол!»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Был ты парень веселый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бравый,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боялся ни бомб, ни штыков,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040B" w:rsidRPr="00DD3E90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 упал за лихой переправой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победы за десть шагов.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Командир всем записку простую,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сняв помятую каску, прочел: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«Если в этом бою упаду я, запишите меня в комсомол!»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раз на вершины крутые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 в наступление шел,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опять говорят молодые: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«Запишите меня в Комсомол!»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Ведущая Ангелина. </w:t>
      </w:r>
      <w:r w:rsidRPr="00041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2 страница </w:t>
      </w:r>
      <w:r w:rsidRPr="00041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«Ордена комсомола»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0B6B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Никита 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Созданный в трудный период становления советской власти, когда на молодую республику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 всех сторон нападали враги, к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мол всегда шел впереди.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 1921. Комсомольцы восстанавливали фабрики и заводы, шахты и рудники.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Возрождалась промышленность.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После смерти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Ленина в 1924 году комсомолу было присвоено имя </w:t>
      </w:r>
      <w:proofErr w:type="gramStart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Ленина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он стал называться ВЛКСМ (Всесоюзный Ленинский Коммунистический Союз Молодежи).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Pr="00FC5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1928 году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героическую борьбу во время гражданской войны комсомол получил свой </w:t>
      </w:r>
      <w:r w:rsidRPr="00FC5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первый орден – Орден Боевого Красного знамени.</w:t>
      </w:r>
      <w:r w:rsidRPr="00FC5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0B6B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Маша 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первых поколений комсомольцев была трудной. Стране не хватало угля, металла, машин – они строили шахты, фабрики заводы. Не хватало электричества – и эшелоны комсомольцев отправлялись возводить Днепрогэс и Волховстрой. Комсомольцы участвовали в создании колхозов, выводили на поля первые тракторы. Стране нужны были грамотные, знающие люди, и комсомольцы учились и учили других</w:t>
      </w:r>
      <w:proofErr w:type="gramStart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Pr="00FC5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1931 году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самоотверженный труд Комсомол получает вторую награду – </w:t>
      </w:r>
      <w:r w:rsidRPr="00FC5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Орден Трудового Красного Знамени.</w:t>
      </w:r>
    </w:p>
    <w:p w:rsidR="00F4040B" w:rsidRPr="00FC1193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F4040B" w:rsidRPr="00FC1193" w:rsidRDefault="00F4040B" w:rsidP="00F4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FC11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(выходит ученик в солдатской форме)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Даниил П.</w:t>
      </w:r>
      <w:r w:rsidRPr="00FC119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FC5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 1941.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Тё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плыми зорями начинался тот июнь. Светлые грибные дожди орошали землю. Дождь и солнце – есть на Руси такая примета – предвещают счастье. Созревали хлеба, звенели над ними жаворонки. Богатый урожай должно было принести нашей стране то лето сорок первого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да. А принесло кровь, пепел.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Разорение. Не станут хлебом спаленные колосья. Не поднимутся из братских могил скошенные пулеметным огнем пахари. Выжжены нивы. Оборваны мечты и надежды. Идет война. Не жаворонки – пули звенят под июньским небом. Не грибные – свинцовые дожди поливают землю. Советские люди знали, за что воюют – за свою древнюю землю и свое молодое социалистическое государство, за право жить.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ного сил положил, чтобы одолеть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врага.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6B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Никита 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1945 году за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выдающиеся заслуги перед Родиной в годы Великой Отечественной войны и за большую работу по воспитанию молодежи, комсомол получает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третью награду – Орден Ленина.</w:t>
      </w:r>
      <w:r w:rsidRPr="00FC5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Маша М.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 1948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Комсомольцам послевоенных лет казалось, что все героическое уже позади. Но это было не так. Они восстанавливали разрушенное войной хозяйство страны, строили электростанции на реках Сибири, новые города и поселки.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0B6B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Никита 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Четвертую награду – орден Ленина комсомол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получил за героический труд в период восстановления тысяч городов и сел, разрушенного войной хозяйства страны.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Маша М.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1956 году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комсомол получает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пятую награду - Третий Орден Ленина, за освоение целинных и залежных земель.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6B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Никита 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B6B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1968 года комсомол получает шестую награду орден Октябрьской революции, за выдающиеся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и большой вклад комсомольцев </w:t>
      </w:r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proofErr w:type="gramStart"/>
      <w:r w:rsidRPr="00D03C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становление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укрепление Советской власти.</w:t>
      </w:r>
      <w:r w:rsidRPr="00041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A20D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D03C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 xml:space="preserve"> Илья</w:t>
      </w:r>
      <w:r w:rsidRPr="00FC1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A20D6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3 страница</w:t>
      </w:r>
      <w:r w:rsidRPr="00A20D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.  </w:t>
      </w:r>
      <w:proofErr w:type="gramStart"/>
      <w:r w:rsidRPr="00A20D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Воспоминание комсомольцев</w:t>
      </w:r>
      <w:proofErr w:type="gramEnd"/>
      <w:r w:rsidRPr="00A20D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разных поколений.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20D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Слово предоставляется  </w:t>
      </w:r>
      <w:r w:rsidRPr="00A20D6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Мелентьевой С.В.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учителю истории…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20D6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Бойко З.И.</w:t>
      </w:r>
      <w:r w:rsidRPr="00CF73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– председателю Совета ветеранов…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Лемешевой Л.А. – председателю Женсовета…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Пермяковой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Г.М. – комсомольскому лидеру 70 – 80х годов…</w:t>
      </w:r>
    </w:p>
    <w:p w:rsidR="00F4040B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Ведущая Ангелина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.  </w:t>
      </w:r>
      <w:r w:rsidRPr="0041284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4 страница.  Поздравление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!  </w:t>
      </w:r>
      <w:r w:rsidRPr="004128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о ВЛКСМ нам напоминают названия улиц, да дата на календаре —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4128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комсомола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 В</w:t>
      </w:r>
      <w:r w:rsidRPr="004128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оспитанная в советских условиях молодежь, а нынешние солидные люди, занимающие посты и должности, помнят и чтут это число. Так с праздником вас, бывшие комсомольцы. Пусть, как и раньше будет молода у вас душа, а тело готово как в юности к великим подвигам.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</w:p>
    <w:p w:rsidR="00F4040B" w:rsidRPr="008900D4" w:rsidRDefault="00F4040B" w:rsidP="00F4040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8900D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Pr="006201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заключении я предлагаю всем вместе спеть песню</w:t>
      </w:r>
      <w:r w:rsidRPr="0062017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 Н. </w:t>
      </w:r>
      <w:r w:rsidRPr="006201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Добронравова  и </w:t>
      </w:r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1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А. </w:t>
      </w:r>
      <w:proofErr w:type="spellStart"/>
      <w:r w:rsidRPr="006201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Пахмутовой</w:t>
      </w:r>
      <w:proofErr w:type="spellEnd"/>
      <w:r w:rsidRPr="006201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1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«Не расстанусь с Комсомолом»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8900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(раздать текст песни всем участникам мероприятия, вывести на экран слова песни, включить фонограмму)</w:t>
      </w:r>
    </w:p>
    <w:p w:rsidR="00D5236A" w:rsidRDefault="00D5236A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D5236A" w:rsidRPr="00D5236A" w:rsidRDefault="00D5236A" w:rsidP="00D5236A">
      <w:pPr>
        <w:rPr>
          <w:rFonts w:ascii="Times New Roman" w:hAnsi="Times New Roman" w:cs="Times New Roman"/>
          <w:sz w:val="28"/>
          <w:szCs w:val="28"/>
        </w:rPr>
      </w:pP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мир удивительный этот пришёл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Отваге и правде учиться.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Единственный друг, дорогой Комсомол,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можешь на нас положиться!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Мы пройдём сквозь шторм и дым,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Станет небо голубым.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Буду вечно молодым!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Буду вечно молодым!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грядущие дни, как во все времена,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Недобрым метелям кружиться…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Родная моя, дорогая страна,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можешь на нас положиться!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Мы пройдём сквозь шторм и дым,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Станет небо голубым.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Буду вечно молодым!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Буду вечно молодым!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Заветной весны высота не взята,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надо с дороги не сбиться…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Мечта наша, гордая наша мечта,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можешь на нас положиться!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Мы пройдём сквозь шторм и дым,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Станет небо голубым.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Буду вечно молодым!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Буду вечно молодым!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bookmarkStart w:id="0" w:name="_GoBack"/>
      <w:bookmarkEnd w:id="0"/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пройдём сквозь шторм и дым,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Станет небо голубым.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 вечно молодым!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расстанусь с Комсомолом,</w:t>
      </w:r>
      <w:r w:rsidRPr="00D5236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52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 вечно молодым!</w:t>
      </w:r>
    </w:p>
    <w:p w:rsidR="00D5236A" w:rsidRDefault="00D5236A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EB4AD4" w:rsidRDefault="00EB4AD4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EB4AD4" w:rsidRDefault="00EB4AD4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F4040B" w:rsidRPr="00EA71EF" w:rsidRDefault="008C3016" w:rsidP="00F4040B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Интернет-</w:t>
      </w:r>
      <w:r w:rsidR="00F4040B" w:rsidRPr="00EA71E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источники</w:t>
      </w:r>
      <w:proofErr w:type="gramEnd"/>
      <w:r w:rsidR="00F4040B" w:rsidRPr="00EA71E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</w:p>
    <w:p w:rsidR="00F4040B" w:rsidRPr="008C3016" w:rsidRDefault="008C3016" w:rsidP="00F4040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</w:t>
      </w:r>
      <w:r w:rsidR="00F4040B" w:rsidRPr="008C30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8C30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Стихотворение </w:t>
      </w:r>
      <w:r w:rsidRPr="008C30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Лебедев-Кумач</w:t>
      </w:r>
      <w:r w:rsidRPr="008C3016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«Комсомольский билет»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hyperlink r:id="rId6" w:history="1">
        <w:r w:rsidR="00F4040B" w:rsidRPr="008F0FF8">
          <w:rPr>
            <w:rStyle w:val="a4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http://komsomol-100.clan.su/publ/6-1-0-12</w:t>
        </w:r>
      </w:hyperlink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3.</w:t>
      </w:r>
      <w:r w:rsidRPr="00C01AFB">
        <w:t xml:space="preserve"> </w:t>
      </w:r>
      <w:r w:rsidR="00EE4BD7" w:rsidRPr="00EE4BD7">
        <w:rPr>
          <w:rFonts w:ascii="Times New Roman" w:hAnsi="Times New Roman" w:cs="Times New Roman"/>
          <w:sz w:val="28"/>
          <w:szCs w:val="28"/>
        </w:rPr>
        <w:t>Информация о</w:t>
      </w:r>
      <w:r w:rsidR="00EE4BD7">
        <w:rPr>
          <w:rFonts w:ascii="Times New Roman" w:hAnsi="Times New Roman" w:cs="Times New Roman"/>
          <w:sz w:val="28"/>
          <w:szCs w:val="28"/>
        </w:rPr>
        <w:t>б</w:t>
      </w:r>
      <w:r w:rsidR="00EE4BD7" w:rsidRPr="00EE4BD7">
        <w:rPr>
          <w:rFonts w:ascii="Times New Roman" w:hAnsi="Times New Roman" w:cs="Times New Roman"/>
          <w:sz w:val="28"/>
          <w:szCs w:val="28"/>
        </w:rPr>
        <w:t xml:space="preserve"> истории комсомола</w:t>
      </w:r>
      <w:r w:rsidR="00EE4BD7">
        <w:rPr>
          <w:rFonts w:ascii="Times New Roman" w:hAnsi="Times New Roman" w:cs="Times New Roman"/>
          <w:sz w:val="28"/>
          <w:szCs w:val="28"/>
        </w:rPr>
        <w:t xml:space="preserve"> </w:t>
      </w:r>
      <w:r w:rsidR="00EE4BD7">
        <w:t xml:space="preserve"> </w:t>
      </w:r>
      <w:hyperlink r:id="rId7" w:history="1">
        <w:r w:rsidRPr="008F0FF8">
          <w:rPr>
            <w:rStyle w:val="a4"/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https://multiurok.ru/files/stsienarii-ko-dniu-komsomola.html</w:t>
        </w:r>
      </w:hyperlink>
    </w:p>
    <w:p w:rsidR="00EE4BD7" w:rsidRPr="00EE4BD7" w:rsidRDefault="00F4040B" w:rsidP="00EE4BD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4</w:t>
      </w:r>
      <w:r w:rsidRPr="00EE4BD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EE4BD7" w:rsidRPr="00EE4B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4BD7">
        <w:rPr>
          <w:rFonts w:ascii="Times New Roman" w:hAnsi="Times New Roman" w:cs="Times New Roman"/>
          <w:sz w:val="28"/>
          <w:szCs w:val="28"/>
          <w:shd w:val="clear" w:color="auto" w:fill="FFFFFF"/>
        </w:rPr>
        <w:t>Песня</w:t>
      </w:r>
      <w:r w:rsidR="00EE4BD7" w:rsidRPr="00EE4B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Н. </w:t>
      </w:r>
      <w:r w:rsidR="00EE4BD7" w:rsidRPr="00EE4B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Добронравова  и А. </w:t>
      </w:r>
      <w:proofErr w:type="spellStart"/>
      <w:r w:rsidR="00EE4BD7" w:rsidRPr="00EE4BD7">
        <w:rPr>
          <w:rFonts w:ascii="Times New Roman" w:hAnsi="Times New Roman" w:cs="Times New Roman"/>
          <w:sz w:val="28"/>
          <w:szCs w:val="28"/>
          <w:shd w:val="clear" w:color="auto" w:fill="FFFFFF"/>
        </w:rPr>
        <w:t>Пахмутовой</w:t>
      </w:r>
      <w:proofErr w:type="spellEnd"/>
      <w:r w:rsidR="00EE4BD7" w:rsidRPr="00EE4B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«Не расстанусь с Комсомолом». </w:t>
      </w:r>
    </w:p>
    <w:p w:rsidR="00F4040B" w:rsidRDefault="00F4040B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A71E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http://myzcloud.me/song/42046244/iosif-kobzon-ne-rasstanus-s-komsomolom-a-pahmutova-n-dobronravov</w:t>
      </w:r>
    </w:p>
    <w:p w:rsidR="00F4040B" w:rsidRPr="008900D4" w:rsidRDefault="00F4040B" w:rsidP="00F4040B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F4040B" w:rsidRDefault="00F4040B" w:rsidP="00F4040B"/>
    <w:sectPr w:rsidR="00F4040B" w:rsidSect="00EB4A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46368"/>
    <w:multiLevelType w:val="hybridMultilevel"/>
    <w:tmpl w:val="AAD8C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0B"/>
    <w:rsid w:val="008C3016"/>
    <w:rsid w:val="00AD2AC0"/>
    <w:rsid w:val="00BD6A23"/>
    <w:rsid w:val="00D5236A"/>
    <w:rsid w:val="00EB4AD4"/>
    <w:rsid w:val="00EE4BD7"/>
    <w:rsid w:val="00F4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4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040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C301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4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040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C30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ultiurok.ru/files/stsienarii-ko-dniu-komsomol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msomol-100.clan.su/publ/6-1-0-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7</dc:creator>
  <cp:lastModifiedBy>мбоу сош 7</cp:lastModifiedBy>
  <cp:revision>3</cp:revision>
  <dcterms:created xsi:type="dcterms:W3CDTF">2018-10-24T02:23:00Z</dcterms:created>
  <dcterms:modified xsi:type="dcterms:W3CDTF">2018-10-24T08:51:00Z</dcterms:modified>
</cp:coreProperties>
</file>